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8B4" w:rsidRDefault="000128B4" w:rsidP="000128B4">
      <w:pPr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REGISTRO DE ASISTENCIA</w:t>
      </w:r>
      <w:bookmarkStart w:id="0" w:name="_GoBack"/>
      <w:bookmarkEnd w:id="0"/>
    </w:p>
    <w:p w:rsidR="001824CD" w:rsidRPr="001824CD" w:rsidRDefault="001824CD" w:rsidP="000128B4">
      <w:pPr>
        <w:jc w:val="center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8"/>
        <w:gridCol w:w="2834"/>
        <w:gridCol w:w="2125"/>
        <w:gridCol w:w="2833"/>
        <w:gridCol w:w="1984"/>
      </w:tblGrid>
      <w:tr w:rsidR="001824CD" w:rsidRPr="001824CD" w:rsidTr="001824CD">
        <w:tc>
          <w:tcPr>
            <w:tcW w:w="4219" w:type="dxa"/>
            <w:shd w:val="clear" w:color="auto" w:fill="D9D9D9" w:themeFill="background1" w:themeFillShade="D9"/>
            <w:vAlign w:val="center"/>
          </w:tcPr>
          <w:p w:rsidR="001824CD" w:rsidRPr="001824CD" w:rsidRDefault="001824CD" w:rsidP="001824CD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824CD">
              <w:rPr>
                <w:rFonts w:ascii="Arial" w:hAnsi="Arial" w:cs="Arial"/>
                <w:b/>
                <w:szCs w:val="28"/>
              </w:rPr>
              <w:t>NOMBRES Y APELLIDOS COMPLETOS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824CD" w:rsidRPr="001824CD" w:rsidRDefault="001824CD" w:rsidP="001824CD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824CD">
              <w:rPr>
                <w:rFonts w:ascii="Arial" w:hAnsi="Arial" w:cs="Arial"/>
                <w:b/>
                <w:szCs w:val="28"/>
              </w:rPr>
              <w:t>CARGO- DEPENDENCIA</w:t>
            </w:r>
            <w:r w:rsidR="0086176F">
              <w:rPr>
                <w:rFonts w:ascii="Arial" w:hAnsi="Arial" w:cs="Arial"/>
                <w:b/>
                <w:szCs w:val="28"/>
              </w:rPr>
              <w:t xml:space="preserve">- INSTITUCION 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1824CD" w:rsidRPr="001824CD" w:rsidRDefault="001824CD" w:rsidP="001824CD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824CD">
              <w:rPr>
                <w:rFonts w:ascii="Arial" w:hAnsi="Arial" w:cs="Arial"/>
                <w:b/>
                <w:szCs w:val="28"/>
              </w:rPr>
              <w:t>CELULAR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824CD" w:rsidRPr="001824CD" w:rsidRDefault="0086176F" w:rsidP="001824CD">
            <w:pPr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>email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824CD" w:rsidRPr="001824CD" w:rsidRDefault="001824CD" w:rsidP="001824CD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1824CD">
              <w:rPr>
                <w:rFonts w:ascii="Arial" w:hAnsi="Arial" w:cs="Arial"/>
                <w:b/>
                <w:szCs w:val="28"/>
              </w:rPr>
              <w:t>FIRMA</w:t>
            </w: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  <w:tr w:rsidR="001824CD" w:rsidTr="001824CD">
        <w:tc>
          <w:tcPr>
            <w:tcW w:w="4219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126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283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1985" w:type="dxa"/>
          </w:tcPr>
          <w:p w:rsidR="001824CD" w:rsidRDefault="001824CD" w:rsidP="000128B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</w:tr>
    </w:tbl>
    <w:p w:rsidR="007026B7" w:rsidRPr="00453B79" w:rsidRDefault="007026B7" w:rsidP="001824CD">
      <w:pPr>
        <w:rPr>
          <w:b/>
          <w:sz w:val="32"/>
        </w:rPr>
      </w:pPr>
    </w:p>
    <w:sectPr w:rsidR="007026B7" w:rsidRPr="00453B79" w:rsidSect="001824CD">
      <w:headerReference w:type="default" r:id="rId6"/>
      <w:footerReference w:type="default" r:id="rId7"/>
      <w:pgSz w:w="16838" w:h="11906" w:orient="landscape"/>
      <w:pgMar w:top="170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86A" w:rsidRDefault="00E2386A" w:rsidP="00453B79">
      <w:pPr>
        <w:spacing w:after="0" w:line="240" w:lineRule="auto"/>
      </w:pPr>
      <w:r>
        <w:separator/>
      </w:r>
    </w:p>
  </w:endnote>
  <w:endnote w:type="continuationSeparator" w:id="0">
    <w:p w:rsidR="00E2386A" w:rsidRDefault="00E2386A" w:rsidP="00453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79" w:rsidRDefault="000128B4" w:rsidP="00453B79">
    <w:pPr>
      <w:pStyle w:val="Piedepgina"/>
      <w:tabs>
        <w:tab w:val="right" w:pos="9214"/>
      </w:tabs>
      <w:ind w:left="-142" w:right="-427"/>
    </w:pPr>
    <w:r>
      <w:rPr>
        <w:b/>
        <w:color w:val="000000"/>
      </w:rPr>
      <w:t>F-M02.01-DIN-00</w:t>
    </w:r>
    <w:r w:rsidR="001824CD">
      <w:rPr>
        <w:b/>
        <w:color w:val="000000"/>
      </w:rPr>
      <w:t>2</w:t>
    </w:r>
    <w:r>
      <w:rPr>
        <w:b/>
        <w:color w:val="000000"/>
      </w:rPr>
      <w:t xml:space="preserve"> /Rev. 01</w:t>
    </w:r>
  </w:p>
  <w:p w:rsidR="00453B79" w:rsidRDefault="00453B7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86A" w:rsidRDefault="00E2386A" w:rsidP="00453B79">
      <w:pPr>
        <w:spacing w:after="0" w:line="240" w:lineRule="auto"/>
      </w:pPr>
      <w:r>
        <w:separator/>
      </w:r>
    </w:p>
  </w:footnote>
  <w:footnote w:type="continuationSeparator" w:id="0">
    <w:p w:rsidR="00E2386A" w:rsidRDefault="00E2386A" w:rsidP="00453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B79" w:rsidRPr="000128B4" w:rsidRDefault="000128B4" w:rsidP="000128B4">
    <w:pPr>
      <w:pStyle w:val="Encabezado"/>
    </w:pPr>
    <w:r w:rsidRPr="00BE7BAD">
      <w:rPr>
        <w:noProof/>
        <w:lang w:val="es-PE" w:eastAsia="es-PE"/>
      </w:rPr>
      <w:drawing>
        <wp:inline distT="0" distB="0" distL="0" distR="0" wp14:anchorId="6F08C950" wp14:editId="3F1FFBE5">
          <wp:extent cx="1485233" cy="742950"/>
          <wp:effectExtent l="0" t="0" r="1270" b="0"/>
          <wp:docPr id="9" name="Picture 2" descr="G:\Mi unidad\pedro\logo unt nue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G:\Mi unidad\pedro\logo unt nuev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741" cy="74370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79"/>
    <w:rsid w:val="000128B4"/>
    <w:rsid w:val="00082943"/>
    <w:rsid w:val="000C34F4"/>
    <w:rsid w:val="001824CD"/>
    <w:rsid w:val="00197DD3"/>
    <w:rsid w:val="00453B79"/>
    <w:rsid w:val="004A2940"/>
    <w:rsid w:val="007026B7"/>
    <w:rsid w:val="007E6CFF"/>
    <w:rsid w:val="0086176F"/>
    <w:rsid w:val="0086484E"/>
    <w:rsid w:val="00907997"/>
    <w:rsid w:val="00921983"/>
    <w:rsid w:val="00B42F20"/>
    <w:rsid w:val="00E2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D38C9F-11B3-4B4C-A175-7AE1B19E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3B79"/>
    <w:rPr>
      <w:rFonts w:ascii="Calibri" w:eastAsia="Calibri" w:hAnsi="Calibri" w:cs="Times New Roman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3B7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53B79"/>
  </w:style>
  <w:style w:type="paragraph" w:styleId="Piedepgina">
    <w:name w:val="footer"/>
    <w:basedOn w:val="Normal"/>
    <w:link w:val="PiedepginaCar"/>
    <w:unhideWhenUsed/>
    <w:rsid w:val="00453B7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ES"/>
    </w:rPr>
  </w:style>
  <w:style w:type="character" w:customStyle="1" w:styleId="PiedepginaCar">
    <w:name w:val="Pie de página Car"/>
    <w:basedOn w:val="Fuentedeprrafopredeter"/>
    <w:link w:val="Piedepgina"/>
    <w:rsid w:val="00453B79"/>
  </w:style>
  <w:style w:type="table" w:styleId="Tablaconcuadrcula">
    <w:name w:val="Table Grid"/>
    <w:basedOn w:val="Tablanormal"/>
    <w:uiPriority w:val="39"/>
    <w:rsid w:val="00453B79"/>
    <w:pPr>
      <w:spacing w:after="0" w:line="240" w:lineRule="auto"/>
    </w:pPr>
    <w:rPr>
      <w:lang w:val="es-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8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24CD"/>
    <w:rPr>
      <w:rFonts w:ascii="Tahoma" w:eastAsia="Calibri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Acer</cp:lastModifiedBy>
  <cp:revision>3</cp:revision>
  <dcterms:created xsi:type="dcterms:W3CDTF">2019-04-21T13:47:00Z</dcterms:created>
  <dcterms:modified xsi:type="dcterms:W3CDTF">2019-05-02T15:47:00Z</dcterms:modified>
</cp:coreProperties>
</file>